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FF" w:rsidRDefault="009E40E4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AD1BB" wp14:editId="183CB014">
                <wp:simplePos x="0" y="0"/>
                <wp:positionH relativeFrom="column">
                  <wp:posOffset>5281448</wp:posOffset>
                </wp:positionH>
                <wp:positionV relativeFrom="paragraph">
                  <wp:posOffset>2853559</wp:posOffset>
                </wp:positionV>
                <wp:extent cx="331076" cy="425669"/>
                <wp:effectExtent l="0" t="0" r="69215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076" cy="4256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8A5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15.85pt;margin-top:224.7pt;width:26.05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DCF73" wp14:editId="31DC410D">
                <wp:simplePos x="0" y="0"/>
                <wp:positionH relativeFrom="column">
                  <wp:posOffset>5344314</wp:posOffset>
                </wp:positionH>
                <wp:positionV relativeFrom="paragraph">
                  <wp:posOffset>3373514</wp:posOffset>
                </wp:positionV>
                <wp:extent cx="1844566" cy="740410"/>
                <wp:effectExtent l="0" t="0" r="2286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566" cy="74041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0E4" w:rsidRPr="009E40E4" w:rsidRDefault="009E40E4" w:rsidP="009E40E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Christopher Columbus of Spain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0DCF73" id="Text Box 5" o:spid="_x0000_s1026" style="position:absolute;margin-left:420.8pt;margin-top:265.65pt;width:145.25pt;height:58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" fillcolor="white [3201]" strokeweight=".5pt">
                <v:textbox>
                  <w:txbxContent>
                    <w:p w:rsidR="009E40E4" w:rsidRPr="009E40E4" w:rsidRDefault="009E40E4" w:rsidP="009E40E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Christopher Columbus of Spain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567F0" wp14:editId="33E1567A">
                <wp:simplePos x="0" y="0"/>
                <wp:positionH relativeFrom="column">
                  <wp:posOffset>5218386</wp:posOffset>
                </wp:positionH>
                <wp:positionV relativeFrom="paragraph">
                  <wp:posOffset>1576552</wp:posOffset>
                </wp:positionV>
                <wp:extent cx="299545" cy="362563"/>
                <wp:effectExtent l="0" t="38100" r="6286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45" cy="3625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6DD8" id="Straight Arrow Connector 7" o:spid="_x0000_s1026" type="#_x0000_t32" style="position:absolute;margin-left:410.9pt;margin-top:124.15pt;width:23.6pt;height:28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F5C90" wp14:editId="564EDCC6">
                <wp:simplePos x="0" y="0"/>
                <wp:positionH relativeFrom="column">
                  <wp:posOffset>5564899</wp:posOffset>
                </wp:positionH>
                <wp:positionV relativeFrom="paragraph">
                  <wp:posOffset>756307</wp:posOffset>
                </wp:positionV>
                <wp:extent cx="1623848" cy="740410"/>
                <wp:effectExtent l="0" t="0" r="1460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848" cy="74041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0E4" w:rsidRPr="009E40E4" w:rsidRDefault="009E40E4" w:rsidP="009E40E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Vasco da Gama of Portugal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BF5C90" id="Text Box 4" o:spid="_x0000_s1027" style="position:absolute;margin-left:438.2pt;margin-top:59.55pt;width:127.85pt;height:58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" fillcolor="white [3201]" strokeweight=".5pt">
                <v:textbox>
                  <w:txbxContent>
                    <w:p w:rsidR="009E40E4" w:rsidRPr="009E40E4" w:rsidRDefault="009E40E4" w:rsidP="009E40E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Vasco da Gama of Portugal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87751" wp14:editId="6A861AAA">
                <wp:simplePos x="0" y="0"/>
                <wp:positionH relativeFrom="column">
                  <wp:posOffset>3562547</wp:posOffset>
                </wp:positionH>
                <wp:positionV relativeFrom="paragraph">
                  <wp:posOffset>1639614</wp:posOffset>
                </wp:positionV>
                <wp:extent cx="378832" cy="394138"/>
                <wp:effectExtent l="38100" t="38100" r="21590" b="25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8832" cy="3941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47497" id="Straight Arrow Connector 6" o:spid="_x0000_s1026" type="#_x0000_t32" style="position:absolute;margin-left:280.5pt;margin-top:129.1pt;width:29.85pt;height:31.0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9ED76" wp14:editId="38D78B74">
                <wp:simplePos x="0" y="0"/>
                <wp:positionH relativeFrom="margin">
                  <wp:posOffset>3956685</wp:posOffset>
                </wp:positionH>
                <wp:positionV relativeFrom="paragraph">
                  <wp:posOffset>2033183</wp:posOffset>
                </wp:positionV>
                <wp:extent cx="1323734" cy="772510"/>
                <wp:effectExtent l="0" t="0" r="1016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734" cy="77251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0E4" w:rsidRPr="009E40E4" w:rsidRDefault="009E40E4">
                            <w:pPr>
                              <w:rPr>
                                <w:sz w:val="2"/>
                              </w:rPr>
                            </w:pPr>
                          </w:p>
                          <w:p w:rsidR="009E40E4" w:rsidRPr="009E40E4" w:rsidRDefault="009E40E4" w:rsidP="009E40E4">
                            <w:pPr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 w:rsidRPr="009E40E4">
                              <w:rPr>
                                <w:sz w:val="40"/>
                                <w:szCs w:val="56"/>
                              </w:rPr>
                              <w:t>Explorers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9ED76" id="Text Box 2" o:spid="_x0000_s1028" style="position:absolute;margin-left:311.55pt;margin-top:160.1pt;width:104.25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" fillcolor="white [3201]" strokeweight=".5pt">
                <v:textbox>
                  <w:txbxContent>
                    <w:p w:rsidR="009E40E4" w:rsidRPr="009E40E4" w:rsidRDefault="009E40E4">
                      <w:pPr>
                        <w:rPr>
                          <w:sz w:val="2"/>
                        </w:rPr>
                      </w:pPr>
                    </w:p>
                    <w:p w:rsidR="009E40E4" w:rsidRPr="009E40E4" w:rsidRDefault="009E40E4" w:rsidP="009E40E4">
                      <w:pPr>
                        <w:jc w:val="center"/>
                        <w:rPr>
                          <w:sz w:val="40"/>
                          <w:szCs w:val="56"/>
                        </w:rPr>
                      </w:pPr>
                      <w:r w:rsidRPr="009E40E4">
                        <w:rPr>
                          <w:sz w:val="40"/>
                          <w:szCs w:val="56"/>
                        </w:rPr>
                        <w:t>Explorers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CB11C" wp14:editId="1313246A">
                <wp:simplePos x="0" y="0"/>
                <wp:positionH relativeFrom="column">
                  <wp:posOffset>2348515</wp:posOffset>
                </wp:positionH>
                <wp:positionV relativeFrom="paragraph">
                  <wp:posOffset>882409</wp:posOffset>
                </wp:positionV>
                <wp:extent cx="1213551" cy="740410"/>
                <wp:effectExtent l="0" t="0" r="2476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551" cy="74041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0E4" w:rsidRPr="009E40E4" w:rsidRDefault="009E40E4" w:rsidP="009E40E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9E40E4">
                              <w:rPr>
                                <w:sz w:val="32"/>
                              </w:rPr>
                              <w:t>Zheng He</w:t>
                            </w:r>
                          </w:p>
                          <w:p w:rsidR="009E40E4" w:rsidRPr="009E40E4" w:rsidRDefault="009E40E4" w:rsidP="009E40E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9E40E4">
                              <w:rPr>
                                <w:sz w:val="32"/>
                              </w:rPr>
                              <w:t>of 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ACB11C" id="Text Box 3" o:spid="_x0000_s1029" style="position:absolute;margin-left:184.9pt;margin-top:69.5pt;width:95.55pt;height:58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" fillcolor="white [3201]" strokeweight=".5pt">
                <v:textbox>
                  <w:txbxContent>
                    <w:p w:rsidR="009E40E4" w:rsidRPr="009E40E4" w:rsidRDefault="009E40E4" w:rsidP="009E40E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9E40E4">
                        <w:rPr>
                          <w:sz w:val="32"/>
                        </w:rPr>
                        <w:t>Zheng He</w:t>
                      </w:r>
                    </w:p>
                    <w:p w:rsidR="009E40E4" w:rsidRPr="009E40E4" w:rsidRDefault="009E40E4" w:rsidP="009E40E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9E40E4">
                        <w:rPr>
                          <w:sz w:val="32"/>
                        </w:rPr>
                        <w:t>of China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52DFF" w:rsidSect="009E40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E4"/>
    <w:rsid w:val="00352DFF"/>
    <w:rsid w:val="009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EE7C"/>
  <w15:chartTrackingRefBased/>
  <w15:docId w15:val="{B348C21F-1A42-443E-83B2-EB78FEBC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Cathy</dc:creator>
  <cp:keywords/>
  <dc:description/>
  <cp:lastModifiedBy>Costello, Cathy</cp:lastModifiedBy>
  <cp:revision>1</cp:revision>
  <dcterms:created xsi:type="dcterms:W3CDTF">2017-03-26T11:38:00Z</dcterms:created>
  <dcterms:modified xsi:type="dcterms:W3CDTF">2017-03-26T11:52:00Z</dcterms:modified>
</cp:coreProperties>
</file>