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9E" w:rsidRPr="004B4241" w:rsidRDefault="004B4241" w:rsidP="004B4241">
      <w:pPr>
        <w:jc w:val="center"/>
        <w:rPr>
          <w:sz w:val="44"/>
        </w:rPr>
      </w:pPr>
      <w:r>
        <w:rPr>
          <w:noProof/>
          <w:sz w:val="4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629392</wp:posOffset>
                </wp:positionH>
                <wp:positionV relativeFrom="paragraph">
                  <wp:posOffset>810145</wp:posOffset>
                </wp:positionV>
                <wp:extent cx="5522026" cy="11875"/>
                <wp:effectExtent l="0" t="0" r="2159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2026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FEF0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5pt,63.8pt" to="484.3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Pr="004B4241">
        <w:rPr>
          <w:noProof/>
          <w:sz w:val="4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284480</wp:posOffset>
            </wp:positionH>
            <wp:positionV relativeFrom="paragraph">
              <wp:posOffset>928370</wp:posOffset>
            </wp:positionV>
            <wp:extent cx="7980045" cy="6111240"/>
            <wp:effectExtent l="19050" t="19050" r="20955" b="22860"/>
            <wp:wrapThrough wrapText="bothSides">
              <wp:wrapPolygon edited="0">
                <wp:start x="-52" y="-67"/>
                <wp:lineTo x="-52" y="21613"/>
                <wp:lineTo x="21605" y="21613"/>
                <wp:lineTo x="21605" y="-67"/>
                <wp:lineTo x="-52" y="-67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20"/>
                    <a:stretch/>
                  </pic:blipFill>
                  <pic:spPr bwMode="auto">
                    <a:xfrm>
                      <a:off x="0" y="0"/>
                      <a:ext cx="7980045" cy="611124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7505205</wp:posOffset>
                </wp:positionH>
                <wp:positionV relativeFrom="paragraph">
                  <wp:posOffset>1035776</wp:posOffset>
                </wp:positionV>
                <wp:extent cx="2018203" cy="5237018"/>
                <wp:effectExtent l="0" t="0" r="2032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203" cy="5237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4241" w:rsidRDefault="004B4241" w:rsidP="004B4241">
                            <w:r>
                              <w:t>1. Give your map a title</w:t>
                            </w:r>
                          </w:p>
                          <w:p w:rsidR="004B4241" w:rsidRDefault="004B4241" w:rsidP="004B4241">
                            <w:r>
                              <w:t>2. Add the orientation compass points in the top right corner</w:t>
                            </w:r>
                          </w:p>
                          <w:p w:rsidR="004B4241" w:rsidRDefault="004B4241" w:rsidP="004B4241">
                            <w:r>
                              <w:t>3. Label these countries:</w:t>
                            </w:r>
                          </w:p>
                          <w:p w:rsidR="004B4241" w:rsidRDefault="004B4241" w:rsidP="004B4241">
                            <w:r>
                              <w:t>a - Australia</w:t>
                            </w:r>
                          </w:p>
                          <w:p w:rsidR="004B4241" w:rsidRDefault="004B4241" w:rsidP="004B4241">
                            <w:r>
                              <w:t>b - China</w:t>
                            </w:r>
                          </w:p>
                          <w:p w:rsidR="004B4241" w:rsidRDefault="004B4241" w:rsidP="004B4241">
                            <w:r>
                              <w:t>c - Japan</w:t>
                            </w:r>
                          </w:p>
                          <w:p w:rsidR="004B4241" w:rsidRDefault="004B4241" w:rsidP="004B4241">
                            <w:r>
                              <w:t>d - India</w:t>
                            </w:r>
                          </w:p>
                          <w:p w:rsidR="004B4241" w:rsidRDefault="004B4241" w:rsidP="004B4241">
                            <w:r>
                              <w:t>e - Indonesia</w:t>
                            </w:r>
                          </w:p>
                          <w:p w:rsidR="004B4241" w:rsidRDefault="004B4241" w:rsidP="004B4241">
                            <w:r>
                              <w:t>f - Papua New Guinea</w:t>
                            </w:r>
                          </w:p>
                          <w:p w:rsidR="004B4241" w:rsidRDefault="004B4241" w:rsidP="004B4241">
                            <w:r>
                              <w:t>g - New Zealand</w:t>
                            </w:r>
                          </w:p>
                          <w:p w:rsidR="004B4241" w:rsidRDefault="004B4241" w:rsidP="004B4241">
                            <w:r>
                              <w:t>4. Label these Continents:</w:t>
                            </w:r>
                          </w:p>
                          <w:p w:rsidR="004B4241" w:rsidRDefault="00B26F9E" w:rsidP="004B4241">
                            <w:r>
                              <w:t xml:space="preserve">a </w:t>
                            </w:r>
                            <w:r w:rsidR="004B4241">
                              <w:t>- Africa</w:t>
                            </w:r>
                          </w:p>
                          <w:p w:rsidR="004B4241" w:rsidRDefault="004B4241" w:rsidP="004B4241">
                            <w:r>
                              <w:t>b - Europe</w:t>
                            </w:r>
                          </w:p>
                          <w:p w:rsidR="004B4241" w:rsidRDefault="004B4241" w:rsidP="004B4241">
                            <w:r>
                              <w:t>5. Label these oceans</w:t>
                            </w:r>
                          </w:p>
                          <w:p w:rsidR="004B4241" w:rsidRDefault="00B26F9E" w:rsidP="004B4241">
                            <w:r>
                              <w:t xml:space="preserve">A </w:t>
                            </w:r>
                            <w:r w:rsidR="004B4241">
                              <w:t>- Pacific Ocean</w:t>
                            </w:r>
                          </w:p>
                          <w:p w:rsidR="004B4241" w:rsidRDefault="004B4241" w:rsidP="004B4241">
                            <w:r>
                              <w:t>b</w:t>
                            </w:r>
                            <w:r w:rsidR="00B26F9E">
                              <w:t xml:space="preserve"> </w:t>
                            </w:r>
                            <w:r>
                              <w:t>- Indian Ocean</w:t>
                            </w:r>
                          </w:p>
                          <w:p w:rsidR="004B4241" w:rsidRDefault="004B42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0.95pt;margin-top:81.55pt;width:158.9pt;height:4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" fillcolor="white [3201]" strokeweight=".5pt">
                <v:textbox>
                  <w:txbxContent>
                    <w:p w:rsidR="004B4241" w:rsidRDefault="004B4241" w:rsidP="004B4241">
                      <w:r>
                        <w:t xml:space="preserve">1. </w:t>
                      </w:r>
                      <w:r>
                        <w:t>Give your map a title</w:t>
                      </w:r>
                    </w:p>
                    <w:p w:rsidR="004B4241" w:rsidRDefault="004B4241" w:rsidP="004B4241">
                      <w:r>
                        <w:t xml:space="preserve">2. </w:t>
                      </w:r>
                      <w:r>
                        <w:t>Add the orientation compas</w:t>
                      </w:r>
                      <w:r>
                        <w:t>s</w:t>
                      </w:r>
                      <w:r>
                        <w:t xml:space="preserve"> points in the top right corner</w:t>
                      </w:r>
                    </w:p>
                    <w:p w:rsidR="004B4241" w:rsidRDefault="004B4241" w:rsidP="004B4241">
                      <w:r>
                        <w:t xml:space="preserve">3. </w:t>
                      </w:r>
                      <w:r>
                        <w:t>Label these countries:</w:t>
                      </w:r>
                    </w:p>
                    <w:p w:rsidR="004B4241" w:rsidRDefault="004B4241" w:rsidP="004B4241">
                      <w:r>
                        <w:t xml:space="preserve">a - </w:t>
                      </w:r>
                      <w:r>
                        <w:t>Australia</w:t>
                      </w:r>
                    </w:p>
                    <w:p w:rsidR="004B4241" w:rsidRDefault="004B4241" w:rsidP="004B4241">
                      <w:r>
                        <w:t xml:space="preserve">b - </w:t>
                      </w:r>
                      <w:r>
                        <w:t>China</w:t>
                      </w:r>
                    </w:p>
                    <w:p w:rsidR="004B4241" w:rsidRDefault="004B4241" w:rsidP="004B4241">
                      <w:r>
                        <w:t xml:space="preserve">c - </w:t>
                      </w:r>
                      <w:r>
                        <w:t>Japan</w:t>
                      </w:r>
                    </w:p>
                    <w:p w:rsidR="004B4241" w:rsidRDefault="004B4241" w:rsidP="004B4241">
                      <w:r>
                        <w:t xml:space="preserve">d - </w:t>
                      </w:r>
                      <w:r>
                        <w:t>India</w:t>
                      </w:r>
                    </w:p>
                    <w:p w:rsidR="004B4241" w:rsidRDefault="004B4241" w:rsidP="004B4241">
                      <w:r>
                        <w:t xml:space="preserve">e - </w:t>
                      </w:r>
                      <w:r>
                        <w:t>Indonesia</w:t>
                      </w:r>
                    </w:p>
                    <w:p w:rsidR="004B4241" w:rsidRDefault="004B4241" w:rsidP="004B4241">
                      <w:r>
                        <w:t xml:space="preserve">f - </w:t>
                      </w:r>
                      <w:r>
                        <w:t>Papua New Guinea</w:t>
                      </w:r>
                    </w:p>
                    <w:p w:rsidR="004B4241" w:rsidRDefault="004B4241" w:rsidP="004B4241">
                      <w:r>
                        <w:t xml:space="preserve">g - </w:t>
                      </w:r>
                      <w:r>
                        <w:t>New Zealand</w:t>
                      </w:r>
                    </w:p>
                    <w:p w:rsidR="004B4241" w:rsidRDefault="004B4241" w:rsidP="004B4241">
                      <w:r>
                        <w:t xml:space="preserve">4. </w:t>
                      </w:r>
                      <w:r>
                        <w:t>Label these Continents:</w:t>
                      </w:r>
                    </w:p>
                    <w:p w:rsidR="004B4241" w:rsidRDefault="00B26F9E" w:rsidP="004B4241">
                      <w:r>
                        <w:t>a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  <w:r w:rsidR="004B4241">
                        <w:t xml:space="preserve">- </w:t>
                      </w:r>
                      <w:r w:rsidR="004B4241">
                        <w:t>Africa</w:t>
                      </w:r>
                    </w:p>
                    <w:p w:rsidR="004B4241" w:rsidRDefault="004B4241" w:rsidP="004B4241">
                      <w:r>
                        <w:t xml:space="preserve">b - </w:t>
                      </w:r>
                      <w:r>
                        <w:t>Europe</w:t>
                      </w:r>
                    </w:p>
                    <w:p w:rsidR="004B4241" w:rsidRDefault="004B4241" w:rsidP="004B4241">
                      <w:r>
                        <w:t xml:space="preserve">5. </w:t>
                      </w:r>
                      <w:r>
                        <w:t>Label these oceans</w:t>
                      </w:r>
                    </w:p>
                    <w:p w:rsidR="004B4241" w:rsidRDefault="00B26F9E" w:rsidP="004B4241">
                      <w:r>
                        <w:t xml:space="preserve">A </w:t>
                      </w:r>
                      <w:r w:rsidR="004B4241">
                        <w:t xml:space="preserve">- </w:t>
                      </w:r>
                      <w:r w:rsidR="004B4241">
                        <w:t>Pacific Ocean</w:t>
                      </w:r>
                    </w:p>
                    <w:p w:rsidR="004B4241" w:rsidRDefault="004B4241" w:rsidP="004B4241">
                      <w:r>
                        <w:t>b</w:t>
                      </w:r>
                      <w:r w:rsidR="00B26F9E">
                        <w:t xml:space="preserve"> </w:t>
                      </w:r>
                      <w:r>
                        <w:t xml:space="preserve">- </w:t>
                      </w:r>
                      <w:r>
                        <w:t>Indian Ocean</w:t>
                      </w:r>
                    </w:p>
                    <w:p w:rsidR="004B4241" w:rsidRDefault="004B4241"/>
                  </w:txbxContent>
                </v:textbox>
              </v:shape>
            </w:pict>
          </mc:Fallback>
        </mc:AlternateContent>
      </w:r>
      <w:r w:rsidRPr="004B4241">
        <w:rPr>
          <w:sz w:val="44"/>
        </w:rPr>
        <w:t xml:space="preserve">Japan </w:t>
      </w:r>
      <w:proofErr w:type="gramStart"/>
      <w:r w:rsidRPr="004B4241">
        <w:rPr>
          <w:sz w:val="44"/>
        </w:rPr>
        <w:t>Under</w:t>
      </w:r>
      <w:proofErr w:type="gramEnd"/>
      <w:r w:rsidRPr="004B4241">
        <w:rPr>
          <w:sz w:val="44"/>
        </w:rPr>
        <w:t xml:space="preserve"> The Shoguns – Mapping Activity</w:t>
      </w:r>
      <w:bookmarkStart w:id="0" w:name="_GoBack"/>
      <w:bookmarkEnd w:id="0"/>
    </w:p>
    <w:sectPr w:rsidR="00D5699E" w:rsidRPr="004B4241" w:rsidSect="00F62514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14"/>
    <w:rsid w:val="004B4241"/>
    <w:rsid w:val="00505264"/>
    <w:rsid w:val="008A4DE0"/>
    <w:rsid w:val="00B26F9E"/>
    <w:rsid w:val="00D5699E"/>
    <w:rsid w:val="00F6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8A455-2A0F-44F1-8624-BAC1CDAF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B4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2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2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2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2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4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Costello, Cathy</dc:creator>
  <cp:keywords/>
  <dc:description/>
  <cp:lastModifiedBy>Costello, Cathy</cp:lastModifiedBy>
  <cp:revision>2</cp:revision>
  <dcterms:created xsi:type="dcterms:W3CDTF">2017-06-07T11:18:00Z</dcterms:created>
  <dcterms:modified xsi:type="dcterms:W3CDTF">2017-06-07T11:18:00Z</dcterms:modified>
</cp:coreProperties>
</file>